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38"/>
        <w:gridCol w:w="1313"/>
        <w:gridCol w:w="3119"/>
        <w:gridCol w:w="2495"/>
      </w:tblGrid>
      <w:tr w:rsidR="00753035" w:rsidTr="003E023C">
        <w:tc>
          <w:tcPr>
            <w:tcW w:w="1526" w:type="dxa"/>
          </w:tcPr>
          <w:p w:rsidR="00753035" w:rsidRPr="003E023C" w:rsidRDefault="003E023C">
            <w:pPr>
              <w:rPr>
                <w:b/>
              </w:rPr>
            </w:pPr>
            <w:r w:rsidRPr="003E023C">
              <w:rPr>
                <w:b/>
              </w:rPr>
              <w:t>NOSAUKUMS</w:t>
            </w:r>
          </w:p>
        </w:tc>
        <w:tc>
          <w:tcPr>
            <w:tcW w:w="1238" w:type="dxa"/>
          </w:tcPr>
          <w:p w:rsidR="00753035" w:rsidRPr="003E023C" w:rsidRDefault="003E023C">
            <w:pPr>
              <w:rPr>
                <w:b/>
              </w:rPr>
            </w:pPr>
            <w:r w:rsidRPr="003E023C">
              <w:rPr>
                <w:b/>
              </w:rPr>
              <w:t>ADRESE</w:t>
            </w:r>
          </w:p>
        </w:tc>
        <w:tc>
          <w:tcPr>
            <w:tcW w:w="1313" w:type="dxa"/>
          </w:tcPr>
          <w:p w:rsidR="00753035" w:rsidRPr="003E023C" w:rsidRDefault="00753035">
            <w:pPr>
              <w:rPr>
                <w:b/>
                <w:caps/>
              </w:rPr>
            </w:pPr>
            <w:r w:rsidRPr="003E023C">
              <w:rPr>
                <w:b/>
                <w:caps/>
              </w:rPr>
              <w:t>Attālums no izstādes vietas</w:t>
            </w:r>
            <w:r w:rsidR="003E023C">
              <w:rPr>
                <w:b/>
                <w:caps/>
              </w:rPr>
              <w:t xml:space="preserve"> (laiks ar automašīnu)</w:t>
            </w:r>
          </w:p>
        </w:tc>
        <w:tc>
          <w:tcPr>
            <w:tcW w:w="3119" w:type="dxa"/>
          </w:tcPr>
          <w:p w:rsidR="00753035" w:rsidRPr="003E023C" w:rsidRDefault="003E023C">
            <w:pPr>
              <w:rPr>
                <w:b/>
                <w:caps/>
              </w:rPr>
            </w:pPr>
            <w:r w:rsidRPr="003E023C">
              <w:rPr>
                <w:b/>
                <w:caps/>
              </w:rPr>
              <w:t>KONTAKT</w:t>
            </w:r>
            <w:r w:rsidR="00753035" w:rsidRPr="003E023C">
              <w:rPr>
                <w:b/>
                <w:caps/>
              </w:rPr>
              <w:t>informācija</w:t>
            </w:r>
          </w:p>
        </w:tc>
        <w:tc>
          <w:tcPr>
            <w:tcW w:w="2495" w:type="dxa"/>
          </w:tcPr>
          <w:p w:rsidR="00753035" w:rsidRDefault="00753035"/>
        </w:tc>
      </w:tr>
      <w:tr w:rsidR="00753035" w:rsidRPr="003E023C" w:rsidTr="003E023C">
        <w:tc>
          <w:tcPr>
            <w:tcW w:w="1526" w:type="dxa"/>
          </w:tcPr>
          <w:p w:rsidR="00753035" w:rsidRPr="003E023C" w:rsidRDefault="00753035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t>Viesu nams “</w:t>
            </w:r>
            <w:proofErr w:type="spellStart"/>
            <w:r w:rsidRPr="003E023C">
              <w:rPr>
                <w:rFonts w:ascii="Times New Roman" w:hAnsi="Times New Roman" w:cs="Times New Roman"/>
                <w:b/>
              </w:rPr>
              <w:t>Milzkalns</w:t>
            </w:r>
            <w:proofErr w:type="spellEnd"/>
            <w:r w:rsidRPr="003E023C">
              <w:rPr>
                <w:rFonts w:ascii="Times New Roman" w:hAnsi="Times New Roman" w:cs="Times New Roman"/>
                <w:b/>
              </w:rPr>
              <w:t xml:space="preserve">” </w:t>
            </w:r>
          </w:p>
        </w:tc>
        <w:tc>
          <w:tcPr>
            <w:tcW w:w="1238" w:type="dxa"/>
          </w:tcPr>
          <w:p w:rsidR="00753035" w:rsidRPr="003E023C" w:rsidRDefault="00753035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</w:t>
            </w:r>
            <w:proofErr w:type="spellStart"/>
            <w:r w:rsidRPr="003E02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Dižkalni</w:t>
            </w:r>
            <w:proofErr w:type="spellEnd"/>
            <w:r w:rsidRPr="003E02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", Smārdes pagasts,</w:t>
            </w:r>
            <w:r w:rsidRPr="003E02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E02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Tukuma novads, Latvija, LV-3148</w:t>
            </w:r>
            <w:r w:rsidRPr="003E02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E02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GPS koordinātas: N57.00146 x E23.20794</w:t>
            </w:r>
          </w:p>
        </w:tc>
        <w:tc>
          <w:tcPr>
            <w:tcW w:w="1313" w:type="dxa"/>
          </w:tcPr>
          <w:p w:rsidR="00753035" w:rsidRPr="003E023C" w:rsidRDefault="00FF117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8,7 km ~10</w:t>
            </w:r>
            <w:r w:rsidR="00753035" w:rsidRPr="003E023C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3119" w:type="dxa"/>
          </w:tcPr>
          <w:p w:rsidR="00753035" w:rsidRPr="003E023C" w:rsidRDefault="00753035">
            <w:pPr>
              <w:rPr>
                <w:rFonts w:ascii="Times New Roman" w:hAnsi="Times New Roman" w:cs="Times New Roman"/>
              </w:rPr>
            </w:pPr>
            <w:hyperlink r:id="rId5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https://milzkalns.lv/pakalpojumi/naktsmitnes/</w:t>
              </w:r>
            </w:hyperlink>
          </w:p>
          <w:p w:rsidR="00753035" w:rsidRPr="003E023C" w:rsidRDefault="00753035">
            <w:pPr>
              <w:rPr>
                <w:rFonts w:ascii="Times New Roman" w:hAnsi="Times New Roman" w:cs="Times New Roman"/>
              </w:rPr>
            </w:pPr>
          </w:p>
          <w:p w:rsidR="00753035" w:rsidRPr="003E023C" w:rsidRDefault="00753035">
            <w:pPr>
              <w:rPr>
                <w:rFonts w:ascii="Times New Roman" w:hAnsi="Times New Roman" w:cs="Times New Roman"/>
              </w:rPr>
            </w:pPr>
            <w:hyperlink r:id="rId6" w:history="1">
              <w:r w:rsidRPr="003E023C">
                <w:rPr>
                  <w:rFonts w:ascii="Times New Roman" w:hAnsi="Times New Roman" w:cs="Times New Roman"/>
                  <w:color w:val="0000FF"/>
                  <w:shd w:val="clear" w:color="auto" w:fill="FFFFFF"/>
                </w:rPr>
                <w:t>+371 26222333</w:t>
              </w:r>
            </w:hyperlink>
            <w:r w:rsidRPr="003E023C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3E023C">
                <w:rPr>
                  <w:rFonts w:ascii="Times New Roman" w:hAnsi="Times New Roman" w:cs="Times New Roman"/>
                  <w:color w:val="83B817"/>
                  <w:shd w:val="clear" w:color="auto" w:fill="FFFFFF"/>
                </w:rPr>
                <w:t>info@milzkalns.lv</w:t>
              </w:r>
            </w:hyperlink>
          </w:p>
        </w:tc>
        <w:tc>
          <w:tcPr>
            <w:tcW w:w="2495" w:type="dxa"/>
          </w:tcPr>
          <w:p w:rsidR="00753035" w:rsidRPr="003E023C" w:rsidRDefault="00753035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 xml:space="preserve">Mājdzīvnieki atļauti pēc pieprasījuma. Maksājums var tikt pieprasīts. </w:t>
            </w:r>
          </w:p>
        </w:tc>
      </w:tr>
      <w:tr w:rsidR="00753035" w:rsidRPr="003E023C" w:rsidTr="003E023C">
        <w:tc>
          <w:tcPr>
            <w:tcW w:w="1526" w:type="dxa"/>
          </w:tcPr>
          <w:p w:rsidR="00753035" w:rsidRPr="003E023C" w:rsidRDefault="00FF1177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t xml:space="preserve">Motelis </w:t>
            </w:r>
            <w:r w:rsidR="00753035" w:rsidRPr="003E023C">
              <w:rPr>
                <w:rFonts w:ascii="Times New Roman" w:hAnsi="Times New Roman" w:cs="Times New Roman"/>
                <w:b/>
              </w:rPr>
              <w:t xml:space="preserve"> “</w:t>
            </w:r>
            <w:proofErr w:type="spellStart"/>
            <w:r w:rsidR="00753035" w:rsidRPr="003E023C">
              <w:rPr>
                <w:rFonts w:ascii="Times New Roman" w:hAnsi="Times New Roman" w:cs="Times New Roman"/>
                <w:b/>
              </w:rPr>
              <w:t>Sanders</w:t>
            </w:r>
            <w:proofErr w:type="spellEnd"/>
            <w:r w:rsidR="00753035" w:rsidRPr="003E023C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38" w:type="dxa"/>
          </w:tcPr>
          <w:p w:rsidR="00753035" w:rsidRPr="003E023C" w:rsidRDefault="00FF117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“</w:t>
            </w:r>
            <w:r w:rsidRPr="003E023C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Zīles</w:t>
            </w:r>
            <w:r w:rsidRPr="003E023C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”</w:t>
            </w:r>
            <w:r w:rsidRPr="003E023C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, Smārdes pag., Engures nov., Smārde, LV-3129</w:t>
            </w:r>
          </w:p>
        </w:tc>
        <w:tc>
          <w:tcPr>
            <w:tcW w:w="1313" w:type="dxa"/>
          </w:tcPr>
          <w:p w:rsidR="00FF1177" w:rsidRPr="003E023C" w:rsidRDefault="00FF117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8,9km ~</w:t>
            </w:r>
          </w:p>
          <w:p w:rsidR="00753035" w:rsidRPr="003E023C" w:rsidRDefault="00FF117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10 min</w:t>
            </w:r>
          </w:p>
        </w:tc>
        <w:tc>
          <w:tcPr>
            <w:tcW w:w="3119" w:type="dxa"/>
          </w:tcPr>
          <w:p w:rsidR="00753035" w:rsidRPr="003E023C" w:rsidRDefault="00FF1177">
            <w:pPr>
              <w:rPr>
                <w:rFonts w:ascii="Times New Roman" w:hAnsi="Times New Roman" w:cs="Times New Roman"/>
              </w:rPr>
            </w:pPr>
            <w:hyperlink r:id="rId8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booking.com/hotel/lv/sanders.lv.html?aid=331511;label=sanders-SRoD0xb56YvTEszeepo2qAS261040943400%3Apl%3Ata%3Ap1%3Ap2%3Aac%3Aap%3Aneg%3Afi%3Atiaud-297601666475%3Akwd-3767957586%3Alp9075629%3Ali%3Adec%3Adm%3Appccp%3DUmFuZG9tSVYkc2RlIyh9YeHkCqp9rpjzvaVSkxSNzoc;sid=2193cf802e081ecbef0d28a12073ce54;dest_id=-3212974;dest_type=city;dist=0;group_adults=2;group_children=0;hapos=1;hpos=1;no_rooms=1;room1=A%2CA;sb_price_type=total;sr_order=popularity;srepoch=1626363833;srpvid=a6c16e9cab7600b5;type=total;ucfs=1&amp;#hotelTmpl</w:t>
              </w:r>
            </w:hyperlink>
          </w:p>
          <w:p w:rsidR="00FF1177" w:rsidRPr="003E023C" w:rsidRDefault="00FF1177">
            <w:pPr>
              <w:rPr>
                <w:rFonts w:ascii="Times New Roman" w:hAnsi="Times New Roman" w:cs="Times New Roman"/>
              </w:rPr>
            </w:pPr>
          </w:p>
          <w:p w:rsidR="00FF1177" w:rsidRPr="00FF1177" w:rsidRDefault="00FF1177" w:rsidP="00FF1177">
            <w:pPr>
              <w:spacing w:after="75" w:line="6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31"/>
                <w:szCs w:val="31"/>
                <w:lang w:eastAsia="lv-LV"/>
              </w:rPr>
            </w:pPr>
            <w:hyperlink r:id="rId9" w:history="1">
              <w:r w:rsidRPr="00FF1177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3"/>
                  <w:szCs w:val="23"/>
                  <w:u w:val="single"/>
                  <w:bdr w:val="none" w:sz="0" w:space="0" w:color="auto" w:frame="1"/>
                  <w:lang w:eastAsia="lv-LV"/>
                </w:rPr>
                <w:t>26434448</w:t>
              </w:r>
            </w:hyperlink>
          </w:p>
          <w:p w:rsidR="00FF1177" w:rsidRPr="00FF1177" w:rsidRDefault="00FF1177" w:rsidP="00FF1177">
            <w:pPr>
              <w:spacing w:after="75" w:line="6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31"/>
                <w:szCs w:val="31"/>
                <w:lang w:eastAsia="lv-LV"/>
              </w:rPr>
            </w:pPr>
            <w:hyperlink r:id="rId10" w:history="1">
              <w:r w:rsidRPr="00FF1177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3"/>
                  <w:szCs w:val="23"/>
                  <w:bdr w:val="none" w:sz="0" w:space="0" w:color="auto" w:frame="1"/>
                  <w:lang w:eastAsia="lv-LV"/>
                </w:rPr>
                <w:t>asanders@inbox.lv</w:t>
              </w:r>
            </w:hyperlink>
          </w:p>
          <w:p w:rsidR="00FF1177" w:rsidRPr="003E023C" w:rsidRDefault="00FF1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753035" w:rsidRPr="003E023C" w:rsidRDefault="00FF117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Mājdzīvnieki ir atļauti. Par tiem nav jāmaksā.</w:t>
            </w:r>
          </w:p>
        </w:tc>
      </w:tr>
      <w:tr w:rsidR="00753035" w:rsidRPr="003E023C" w:rsidTr="003E023C">
        <w:tc>
          <w:tcPr>
            <w:tcW w:w="1526" w:type="dxa"/>
          </w:tcPr>
          <w:p w:rsidR="00753035" w:rsidRPr="003E023C" w:rsidRDefault="00753035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t>Viesu nams “</w:t>
            </w:r>
            <w:proofErr w:type="spellStart"/>
            <w:r w:rsidRPr="003E023C">
              <w:rPr>
                <w:rFonts w:ascii="Times New Roman" w:hAnsi="Times New Roman" w:cs="Times New Roman"/>
                <w:b/>
              </w:rPr>
              <w:t>Vieta,kur</w:t>
            </w:r>
            <w:proofErr w:type="spellEnd"/>
            <w:r w:rsidRPr="003E023C">
              <w:rPr>
                <w:rFonts w:ascii="Times New Roman" w:hAnsi="Times New Roman" w:cs="Times New Roman"/>
                <w:b/>
              </w:rPr>
              <w:t xml:space="preserve"> būt”</w:t>
            </w:r>
          </w:p>
        </w:tc>
        <w:tc>
          <w:tcPr>
            <w:tcW w:w="1238" w:type="dxa"/>
          </w:tcPr>
          <w:p w:rsidR="00753035" w:rsidRPr="003E023C" w:rsidRDefault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Līkumi, Zaļā iela, Ozolnieki, Smārdes pagasts</w:t>
            </w:r>
          </w:p>
        </w:tc>
        <w:tc>
          <w:tcPr>
            <w:tcW w:w="1313" w:type="dxa"/>
          </w:tcPr>
          <w:p w:rsidR="00753035" w:rsidRPr="003E023C" w:rsidRDefault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7 km ~ 8min</w:t>
            </w:r>
          </w:p>
        </w:tc>
        <w:tc>
          <w:tcPr>
            <w:tcW w:w="3119" w:type="dxa"/>
          </w:tcPr>
          <w:p w:rsidR="00753035" w:rsidRPr="003E023C" w:rsidRDefault="00A23BB2">
            <w:pPr>
              <w:rPr>
                <w:rFonts w:ascii="Times New Roman" w:hAnsi="Times New Roman" w:cs="Times New Roman"/>
              </w:rPr>
            </w:pPr>
            <w:hyperlink r:id="rId11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https://www.facebook.com/Viesu-nams-L%C4%ABkumi-103787941803799</w:t>
              </w:r>
            </w:hyperlink>
          </w:p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</w:p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</w:p>
          <w:p w:rsidR="00966E84" w:rsidRPr="003E023C" w:rsidRDefault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+371 29331561</w:t>
            </w:r>
          </w:p>
        </w:tc>
        <w:tc>
          <w:tcPr>
            <w:tcW w:w="2495" w:type="dxa"/>
          </w:tcPr>
          <w:p w:rsidR="00753035" w:rsidRPr="003E023C" w:rsidRDefault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 xml:space="preserve">Mājdzīvnieki ir atļauti. </w:t>
            </w:r>
          </w:p>
        </w:tc>
      </w:tr>
      <w:tr w:rsidR="00753035" w:rsidRPr="003E023C" w:rsidTr="003E023C">
        <w:tc>
          <w:tcPr>
            <w:tcW w:w="1526" w:type="dxa"/>
          </w:tcPr>
          <w:p w:rsidR="00753035" w:rsidRPr="003E023C" w:rsidRDefault="00753035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t>Viesu nams “</w:t>
            </w:r>
            <w:proofErr w:type="spellStart"/>
            <w:r w:rsidRPr="003E023C">
              <w:rPr>
                <w:rFonts w:ascii="Times New Roman" w:hAnsi="Times New Roman" w:cs="Times New Roman"/>
                <w:b/>
              </w:rPr>
              <w:t>Kalndaķi</w:t>
            </w:r>
            <w:proofErr w:type="spellEnd"/>
            <w:r w:rsidRPr="003E023C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38" w:type="dxa"/>
          </w:tcPr>
          <w:p w:rsidR="00753035" w:rsidRPr="003E023C" w:rsidRDefault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''</w:t>
            </w:r>
            <w:proofErr w:type="spellStart"/>
            <w:r w:rsidRPr="003E023C">
              <w:rPr>
                <w:rFonts w:ascii="Times New Roman" w:hAnsi="Times New Roman" w:cs="Times New Roman"/>
              </w:rPr>
              <w:t>Kalndaķi</w:t>
            </w:r>
            <w:proofErr w:type="spellEnd"/>
            <w:r w:rsidRPr="003E023C">
              <w:rPr>
                <w:rFonts w:ascii="Times New Roman" w:hAnsi="Times New Roman" w:cs="Times New Roman"/>
              </w:rPr>
              <w:t xml:space="preserve">'', Smārdes pag., Engures </w:t>
            </w:r>
            <w:r w:rsidRPr="003E023C">
              <w:rPr>
                <w:rFonts w:ascii="Times New Roman" w:hAnsi="Times New Roman" w:cs="Times New Roman"/>
              </w:rPr>
              <w:lastRenderedPageBreak/>
              <w:t>nov., Milzkalne, LV-3129, Latvija –</w:t>
            </w:r>
          </w:p>
        </w:tc>
        <w:tc>
          <w:tcPr>
            <w:tcW w:w="1313" w:type="dxa"/>
          </w:tcPr>
          <w:p w:rsidR="00753035" w:rsidRPr="003E023C" w:rsidRDefault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lastRenderedPageBreak/>
              <w:t>7,7 km ~ 9 min</w:t>
            </w:r>
          </w:p>
        </w:tc>
        <w:tc>
          <w:tcPr>
            <w:tcW w:w="3119" w:type="dxa"/>
          </w:tcPr>
          <w:p w:rsidR="00753035" w:rsidRPr="003E023C" w:rsidRDefault="007B00D7">
            <w:pPr>
              <w:rPr>
                <w:rFonts w:ascii="Times New Roman" w:hAnsi="Times New Roman" w:cs="Times New Roman"/>
              </w:rPr>
            </w:pPr>
            <w:hyperlink r:id="rId12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https://www.booking.com/hotel/lv/kalndaki.lv.html?aid=318615;label=New_Latvian_LV_19114766065-</w:t>
              </w:r>
              <w:r w:rsidRPr="003E023C">
                <w:rPr>
                  <w:rStyle w:val="Hipersaite"/>
                  <w:rFonts w:ascii="Times New Roman" w:hAnsi="Times New Roman" w:cs="Times New Roman"/>
                </w:rPr>
                <w:lastRenderedPageBreak/>
                <w:t>9*tpqPgFJmEiBPHN7T_h4gS217291004098%3Apl%3Ata%3Ap1%3Ap2%3Aac%3Aap%3Aneg%3Afi22764521520%3Atiaud-297601666475%3Adsa-322321391418%3Alp9075653%3Ali%3Adec%3Adm;sid=2193cf802e081ecbef0d28a12073ce54;dest_id=-3211063;dest_type=city;dist=0;group_adults=2;group_children=0;hapos=4;hpos=4;no_rooms=1;room1=A%2CA;sb_price_type=total;sr_order=popularity;srepoch=1626468693;srpvid=6c5692aae17800b2;type=total;ucfs=1;sig=v1il7JPmLJ#hotelTmpl</w:t>
              </w:r>
            </w:hyperlink>
          </w:p>
          <w:p w:rsidR="007B00D7" w:rsidRPr="003E023C" w:rsidRDefault="007B00D7">
            <w:pPr>
              <w:rPr>
                <w:rFonts w:ascii="Times New Roman" w:hAnsi="Times New Roman" w:cs="Times New Roman"/>
              </w:rPr>
            </w:pPr>
          </w:p>
          <w:p w:rsidR="007B00D7" w:rsidRPr="003E023C" w:rsidRDefault="007B00D7" w:rsidP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 xml:space="preserve">+371 </w:t>
            </w:r>
          </w:p>
          <w:p w:rsidR="007B00D7" w:rsidRPr="003E023C" w:rsidRDefault="007B00D7" w:rsidP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29 466 377</w:t>
            </w:r>
          </w:p>
        </w:tc>
        <w:tc>
          <w:tcPr>
            <w:tcW w:w="2495" w:type="dxa"/>
          </w:tcPr>
          <w:p w:rsidR="00753035" w:rsidRPr="003E023C" w:rsidRDefault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Mājdzīvnieki ir atļauti. Par tiem nav jāmaksā.</w:t>
            </w:r>
          </w:p>
        </w:tc>
      </w:tr>
      <w:tr w:rsidR="00753035" w:rsidRPr="003E023C" w:rsidTr="003E023C">
        <w:tc>
          <w:tcPr>
            <w:tcW w:w="1526" w:type="dxa"/>
          </w:tcPr>
          <w:p w:rsidR="00753035" w:rsidRPr="003E023C" w:rsidRDefault="00753035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lastRenderedPageBreak/>
              <w:t xml:space="preserve">Viesu nams </w:t>
            </w:r>
            <w:r w:rsidR="003E023C" w:rsidRPr="003E023C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3E023C">
              <w:rPr>
                <w:rFonts w:ascii="Times New Roman" w:hAnsi="Times New Roman" w:cs="Times New Roman"/>
                <w:b/>
              </w:rPr>
              <w:t>Ŗoguļi</w:t>
            </w:r>
            <w:proofErr w:type="spellEnd"/>
            <w:r w:rsidRPr="003E023C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38" w:type="dxa"/>
          </w:tcPr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  <w:proofErr w:type="spellStart"/>
            <w:r w:rsidRPr="003E023C">
              <w:rPr>
                <w:rFonts w:ascii="Times New Roman" w:hAnsi="Times New Roman" w:cs="Times New Roman"/>
              </w:rPr>
              <w:t>Roguļi</w:t>
            </w:r>
            <w:proofErr w:type="spellEnd"/>
            <w:r w:rsidRPr="003E023C">
              <w:rPr>
                <w:rFonts w:ascii="Times New Roman" w:hAnsi="Times New Roman" w:cs="Times New Roman"/>
              </w:rPr>
              <w:t xml:space="preserve">, </w:t>
            </w:r>
          </w:p>
          <w:p w:rsidR="003E023C" w:rsidRPr="003E023C" w:rsidRDefault="003E023C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 xml:space="preserve">Smārdes pagasts, Cērkste </w:t>
            </w:r>
          </w:p>
          <w:p w:rsidR="003E023C" w:rsidRPr="003E023C" w:rsidRDefault="003E023C">
            <w:pPr>
              <w:rPr>
                <w:rFonts w:ascii="Times New Roman" w:hAnsi="Times New Roman" w:cs="Times New Roman"/>
              </w:rPr>
            </w:pPr>
          </w:p>
          <w:p w:rsidR="00753035" w:rsidRPr="003E023C" w:rsidRDefault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57.0266482280852, 23.27826350179008</w:t>
            </w:r>
          </w:p>
        </w:tc>
        <w:tc>
          <w:tcPr>
            <w:tcW w:w="1313" w:type="dxa"/>
          </w:tcPr>
          <w:p w:rsidR="00753035" w:rsidRPr="003E023C" w:rsidRDefault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10 km ~ 12 min</w:t>
            </w:r>
          </w:p>
        </w:tc>
        <w:tc>
          <w:tcPr>
            <w:tcW w:w="3119" w:type="dxa"/>
          </w:tcPr>
          <w:p w:rsidR="00753035" w:rsidRPr="003E023C" w:rsidRDefault="00A23BB2">
            <w:pPr>
              <w:rPr>
                <w:rFonts w:ascii="Times New Roman" w:hAnsi="Times New Roman" w:cs="Times New Roman"/>
              </w:rPr>
            </w:pPr>
            <w:hyperlink r:id="rId13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booking.com/hotel/lv/roguli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13;hpos=13;no_rooms=1;room1=A%2CA;sb_price_type=total;spdest=ho%2F874362;sr_order=popularity;srepoch=1626468650;srpvid=02439294c62700cd;type=total;ucfs=1;sig=v1hon9aMbc#hotelTmpl</w:t>
              </w:r>
            </w:hyperlink>
          </w:p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</w:p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753035" w:rsidRPr="003E023C" w:rsidRDefault="003E023C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Mājdzīvnieki ir atļauti pēc pieprasījuma. Maksājums var tikt pieprasīts.</w:t>
            </w:r>
          </w:p>
        </w:tc>
      </w:tr>
      <w:tr w:rsidR="007B00D7" w:rsidRPr="003E023C" w:rsidTr="003E023C">
        <w:tc>
          <w:tcPr>
            <w:tcW w:w="1526" w:type="dxa"/>
          </w:tcPr>
          <w:p w:rsidR="007B00D7" w:rsidRPr="003E023C" w:rsidRDefault="00A23BB2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t>Atpūtas komplekss “</w:t>
            </w:r>
            <w:r w:rsidR="007B00D7" w:rsidRPr="003E023C">
              <w:rPr>
                <w:rFonts w:ascii="Times New Roman" w:hAnsi="Times New Roman" w:cs="Times New Roman"/>
                <w:b/>
              </w:rPr>
              <w:t>Valguma Pasaule</w:t>
            </w:r>
            <w:r w:rsidRPr="003E023C">
              <w:rPr>
                <w:rFonts w:ascii="Times New Roman" w:hAnsi="Times New Roman" w:cs="Times New Roman"/>
                <w:b/>
              </w:rPr>
              <w:t>”</w:t>
            </w:r>
            <w:r w:rsidR="007B00D7" w:rsidRPr="003E02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8" w:type="dxa"/>
          </w:tcPr>
          <w:p w:rsidR="007B00D7" w:rsidRPr="003E023C" w:rsidRDefault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Atpūtas komplekss Valgums, Smārdes pagasts, LV-3129</w:t>
            </w:r>
          </w:p>
        </w:tc>
        <w:tc>
          <w:tcPr>
            <w:tcW w:w="1313" w:type="dxa"/>
          </w:tcPr>
          <w:p w:rsidR="007B00D7" w:rsidRPr="003E023C" w:rsidRDefault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10 km ~ 12 min</w:t>
            </w:r>
          </w:p>
        </w:tc>
        <w:tc>
          <w:tcPr>
            <w:tcW w:w="3119" w:type="dxa"/>
          </w:tcPr>
          <w:p w:rsidR="007B00D7" w:rsidRPr="003E023C" w:rsidRDefault="00A23BB2">
            <w:pPr>
              <w:rPr>
                <w:rFonts w:ascii="Times New Roman" w:hAnsi="Times New Roman" w:cs="Times New Roman"/>
              </w:rPr>
            </w:pPr>
            <w:hyperlink r:id="rId14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https://www.valgumapasaule.lv/viesn%C4%ABca</w:t>
              </w:r>
            </w:hyperlink>
          </w:p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</w:p>
          <w:p w:rsidR="00A23BB2" w:rsidRPr="003E023C" w:rsidRDefault="00A23BB2" w:rsidP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+371 63181222</w:t>
            </w:r>
          </w:p>
          <w:p w:rsidR="00A23BB2" w:rsidRPr="003E023C" w:rsidRDefault="00A23BB2" w:rsidP="00A23BB2">
            <w:pPr>
              <w:rPr>
                <w:rFonts w:ascii="Times New Roman" w:hAnsi="Times New Roman" w:cs="Times New Roman"/>
              </w:rPr>
            </w:pPr>
          </w:p>
          <w:p w:rsidR="00A23BB2" w:rsidRPr="003E023C" w:rsidRDefault="00A23BB2" w:rsidP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+371 29414022</w:t>
            </w:r>
          </w:p>
          <w:p w:rsidR="00A23BB2" w:rsidRPr="003E023C" w:rsidRDefault="00A23BB2" w:rsidP="00A23BB2">
            <w:pPr>
              <w:rPr>
                <w:rFonts w:ascii="Times New Roman" w:hAnsi="Times New Roman" w:cs="Times New Roman"/>
              </w:rPr>
            </w:pPr>
          </w:p>
          <w:p w:rsidR="00A23BB2" w:rsidRPr="003E023C" w:rsidRDefault="00A23BB2" w:rsidP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info@valgumapasaule.lv</w:t>
            </w:r>
          </w:p>
        </w:tc>
        <w:tc>
          <w:tcPr>
            <w:tcW w:w="2495" w:type="dxa"/>
          </w:tcPr>
          <w:p w:rsidR="007B00D7" w:rsidRPr="003E023C" w:rsidRDefault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Mājdzīvnieki ir atļauti pēc pieprasījuma. Maksājums var tikt pieprasīts.</w:t>
            </w:r>
          </w:p>
        </w:tc>
      </w:tr>
      <w:tr w:rsidR="00A23BB2" w:rsidRPr="003E023C" w:rsidTr="003E023C">
        <w:tc>
          <w:tcPr>
            <w:tcW w:w="1526" w:type="dxa"/>
          </w:tcPr>
          <w:p w:rsidR="00A23BB2" w:rsidRPr="003E023C" w:rsidRDefault="00A23BB2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t>Labo sajūtu parks “</w:t>
            </w:r>
            <w:proofErr w:type="spellStart"/>
            <w:r w:rsidRPr="003E023C">
              <w:rPr>
                <w:rFonts w:ascii="Times New Roman" w:hAnsi="Times New Roman" w:cs="Times New Roman"/>
                <w:b/>
              </w:rPr>
              <w:t>Vāgneris</w:t>
            </w:r>
            <w:proofErr w:type="spellEnd"/>
            <w:r w:rsidRPr="003E023C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38" w:type="dxa"/>
          </w:tcPr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  <w:proofErr w:type="spellStart"/>
            <w:r w:rsidRPr="003E023C">
              <w:rPr>
                <w:rFonts w:ascii="Times New Roman" w:hAnsi="Times New Roman" w:cs="Times New Roman"/>
              </w:rPr>
              <w:t>Vāgneris</w:t>
            </w:r>
            <w:proofErr w:type="spellEnd"/>
            <w:r w:rsidRPr="003E023C">
              <w:rPr>
                <w:rFonts w:ascii="Times New Roman" w:hAnsi="Times New Roman" w:cs="Times New Roman"/>
              </w:rPr>
              <w:t xml:space="preserve">, Tukumā pie Jumpravas ezera, Smilšu iela, Tukums, </w:t>
            </w:r>
            <w:r w:rsidRPr="003E023C">
              <w:rPr>
                <w:rFonts w:ascii="Times New Roman" w:hAnsi="Times New Roman" w:cs="Times New Roman"/>
              </w:rPr>
              <w:lastRenderedPageBreak/>
              <w:t>LV-3139, Latvija –</w:t>
            </w:r>
          </w:p>
        </w:tc>
        <w:tc>
          <w:tcPr>
            <w:tcW w:w="1313" w:type="dxa"/>
          </w:tcPr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lastRenderedPageBreak/>
              <w:t>6km ~ 9 min</w:t>
            </w:r>
          </w:p>
        </w:tc>
        <w:tc>
          <w:tcPr>
            <w:tcW w:w="3119" w:type="dxa"/>
          </w:tcPr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  <w:hyperlink r:id="rId15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http://www.vagneris.lv/lv/</w:t>
              </w:r>
            </w:hyperlink>
          </w:p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</w:p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A23BB2" w:rsidRPr="003E023C" w:rsidRDefault="00A23BB2">
            <w:pPr>
              <w:rPr>
                <w:rFonts w:ascii="Times New Roman" w:hAnsi="Times New Roman" w:cs="Times New Roman"/>
              </w:rPr>
            </w:pPr>
          </w:p>
        </w:tc>
      </w:tr>
      <w:tr w:rsidR="00753035" w:rsidRPr="003E023C" w:rsidTr="003E023C">
        <w:tc>
          <w:tcPr>
            <w:tcW w:w="1526" w:type="dxa"/>
          </w:tcPr>
          <w:p w:rsidR="00753035" w:rsidRPr="003E023C" w:rsidRDefault="00753035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lastRenderedPageBreak/>
              <w:t>Viesu nams “</w:t>
            </w:r>
            <w:proofErr w:type="spellStart"/>
            <w:r w:rsidRPr="003E023C">
              <w:rPr>
                <w:rFonts w:ascii="Times New Roman" w:hAnsi="Times New Roman" w:cs="Times New Roman"/>
                <w:b/>
              </w:rPr>
              <w:t>Rūši</w:t>
            </w:r>
            <w:proofErr w:type="spellEnd"/>
            <w:r w:rsidRPr="003E023C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38" w:type="dxa"/>
          </w:tcPr>
          <w:p w:rsidR="00753035" w:rsidRPr="003E023C" w:rsidRDefault="007B00D7">
            <w:pPr>
              <w:rPr>
                <w:rFonts w:ascii="Times New Roman" w:hAnsi="Times New Roman" w:cs="Times New Roman"/>
              </w:rPr>
            </w:pPr>
            <w:proofErr w:type="spellStart"/>
            <w:r w:rsidRPr="003E023C">
              <w:rPr>
                <w:rFonts w:ascii="Times New Roman" w:hAnsi="Times New Roman" w:cs="Times New Roman"/>
              </w:rPr>
              <w:t>Rūši</w:t>
            </w:r>
            <w:proofErr w:type="spellEnd"/>
            <w:r w:rsidRPr="003E023C">
              <w:rPr>
                <w:rFonts w:ascii="Times New Roman" w:hAnsi="Times New Roman" w:cs="Times New Roman"/>
              </w:rPr>
              <w:t>, Engures nov., Smārdes pag., Milzkalne, LV-3104, Latvija –</w:t>
            </w:r>
          </w:p>
        </w:tc>
        <w:tc>
          <w:tcPr>
            <w:tcW w:w="1313" w:type="dxa"/>
          </w:tcPr>
          <w:p w:rsidR="00753035" w:rsidRPr="003E023C" w:rsidRDefault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7,5 ~ 9min</w:t>
            </w:r>
          </w:p>
        </w:tc>
        <w:tc>
          <w:tcPr>
            <w:tcW w:w="3119" w:type="dxa"/>
          </w:tcPr>
          <w:p w:rsidR="00753035" w:rsidRPr="003E023C" w:rsidRDefault="007B00D7">
            <w:pPr>
              <w:rPr>
                <w:rFonts w:ascii="Times New Roman" w:hAnsi="Times New Roman" w:cs="Times New Roman"/>
              </w:rPr>
            </w:pPr>
            <w:hyperlink r:id="rId16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booking.com/hotel/lv/rusi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2;hpos=2;no_rooms=1;room1=A%2CA;sb_price_type=total;sr_order=popularity;srepoch=1626468693;srpvid=6c5692aae17800b2;type=total;ucfs=1;sig=v189m3J2ee#hotelTmpl</w:t>
              </w:r>
            </w:hyperlink>
          </w:p>
          <w:p w:rsidR="007B00D7" w:rsidRPr="003E023C" w:rsidRDefault="007B00D7">
            <w:pPr>
              <w:rPr>
                <w:rFonts w:ascii="Times New Roman" w:hAnsi="Times New Roman" w:cs="Times New Roman"/>
              </w:rPr>
            </w:pPr>
          </w:p>
          <w:p w:rsidR="007B00D7" w:rsidRPr="003E023C" w:rsidRDefault="007B00D7" w:rsidP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Pr="003E023C">
              <w:rPr>
                <w:rFonts w:ascii="Times New Roman" w:hAnsi="Times New Roman" w:cs="Times New Roman"/>
                <w:b/>
                <w:bCs/>
                <w:color w:val="202124"/>
                <w:sz w:val="21"/>
                <w:szCs w:val="21"/>
                <w:shd w:val="clear" w:color="auto" w:fill="FFFFFF"/>
              </w:rPr>
              <w:t>+ 371 28 637 513</w:t>
            </w:r>
            <w:hyperlink r:id="rId17" w:history="1"/>
          </w:p>
        </w:tc>
        <w:tc>
          <w:tcPr>
            <w:tcW w:w="2495" w:type="dxa"/>
          </w:tcPr>
          <w:p w:rsidR="00753035" w:rsidRPr="003E023C" w:rsidRDefault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Mājdzīvnieki ir atļauti pēc pieprasījuma. Maksājums var tikt pieprasīts.</w:t>
            </w:r>
          </w:p>
        </w:tc>
      </w:tr>
      <w:tr w:rsidR="003E023C" w:rsidRPr="003E023C" w:rsidTr="003E023C">
        <w:tc>
          <w:tcPr>
            <w:tcW w:w="1526" w:type="dxa"/>
          </w:tcPr>
          <w:p w:rsidR="003E023C" w:rsidRPr="003E023C" w:rsidRDefault="003E0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Viesu nams “Airīši”</w:t>
            </w:r>
            <w:r w:rsidR="00EC5155">
              <w:rPr>
                <w:rFonts w:ascii="Times New Roman" w:hAnsi="Times New Roman" w:cs="Times New Roman"/>
                <w:b/>
              </w:rPr>
              <w:t xml:space="preserve"> pie jūras</w:t>
            </w:r>
            <w:bookmarkStart w:id="0" w:name="_GoBack"/>
            <w:bookmarkEnd w:id="0"/>
          </w:p>
        </w:tc>
        <w:tc>
          <w:tcPr>
            <w:tcW w:w="1238" w:type="dxa"/>
          </w:tcPr>
          <w:p w:rsidR="003E023C" w:rsidRPr="003E023C" w:rsidRDefault="003E023C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Apšuciems, Apšuciems, LV-3113, Latvija –</w:t>
            </w:r>
          </w:p>
        </w:tc>
        <w:tc>
          <w:tcPr>
            <w:tcW w:w="1313" w:type="dxa"/>
          </w:tcPr>
          <w:p w:rsidR="003E023C" w:rsidRPr="003E023C" w:rsidRDefault="00EC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km  ~ 14 min</w:t>
            </w:r>
          </w:p>
        </w:tc>
        <w:tc>
          <w:tcPr>
            <w:tcW w:w="3119" w:type="dxa"/>
          </w:tcPr>
          <w:p w:rsidR="003E023C" w:rsidRDefault="003E023C">
            <w:pPr>
              <w:rPr>
                <w:rFonts w:ascii="Times New Roman" w:hAnsi="Times New Roman" w:cs="Times New Roman"/>
              </w:rPr>
            </w:pPr>
            <w:hyperlink r:id="rId18" w:history="1">
              <w:r w:rsidRPr="0071057E">
                <w:rPr>
                  <w:rStyle w:val="Hipersaite"/>
                  <w:rFonts w:ascii="Times New Roman" w:hAnsi="Times New Roman" w:cs="Times New Roman"/>
                </w:rPr>
                <w:t>https://www.booking.com/hotel/lv/maja-ar-pirtinu-pie-juras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12;hpos=12;nflt=hotelfacility%3D4%3B;no_rooms=1;room1=A%2CA;sb_price_type=total;spdest=ci%2F-3211063;spdist=10.5;sr_order=popularity;srepoch=1626470253;srpvid=d6ea95b6253f00d4;type=total;ucfs=1;sig=v19mTcQsow#hotelTmpl</w:t>
              </w:r>
            </w:hyperlink>
          </w:p>
          <w:p w:rsidR="003E023C" w:rsidRDefault="003E023C">
            <w:pPr>
              <w:rPr>
                <w:rFonts w:ascii="Times New Roman" w:hAnsi="Times New Roman" w:cs="Times New Roman"/>
              </w:rPr>
            </w:pPr>
          </w:p>
          <w:p w:rsidR="003E023C" w:rsidRPr="003E023C" w:rsidRDefault="003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3E023C" w:rsidRPr="003E023C" w:rsidRDefault="003E023C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Mājdzīvnieki ir atļauti. Par tiem nav jāmaksā.</w:t>
            </w:r>
          </w:p>
        </w:tc>
      </w:tr>
      <w:tr w:rsidR="003E023C" w:rsidRPr="003E023C" w:rsidTr="003E023C">
        <w:tc>
          <w:tcPr>
            <w:tcW w:w="1526" w:type="dxa"/>
          </w:tcPr>
          <w:p w:rsidR="003E023C" w:rsidRPr="003E023C" w:rsidRDefault="003E0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Tukuma Ledus Halle </w:t>
            </w:r>
          </w:p>
        </w:tc>
        <w:tc>
          <w:tcPr>
            <w:tcW w:w="1238" w:type="dxa"/>
          </w:tcPr>
          <w:p w:rsidR="003E023C" w:rsidRPr="003E023C" w:rsidRDefault="003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Tukuma Ledus Halle, Stadiona iela 3, Tukums </w:t>
            </w:r>
          </w:p>
        </w:tc>
        <w:tc>
          <w:tcPr>
            <w:tcW w:w="1313" w:type="dxa"/>
          </w:tcPr>
          <w:p w:rsidR="003E023C" w:rsidRPr="003E023C" w:rsidRDefault="003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3km ~ 5 min</w:t>
            </w:r>
          </w:p>
        </w:tc>
        <w:tc>
          <w:tcPr>
            <w:tcW w:w="3119" w:type="dxa"/>
          </w:tcPr>
          <w:p w:rsidR="003E023C" w:rsidRDefault="003E023C">
            <w:pPr>
              <w:rPr>
                <w:rFonts w:ascii="Times New Roman" w:hAnsi="Times New Roman" w:cs="Times New Roman"/>
              </w:rPr>
            </w:pPr>
            <w:hyperlink r:id="rId19" w:history="1">
              <w:r w:rsidRPr="0071057E">
                <w:rPr>
                  <w:rStyle w:val="Hipersaite"/>
                  <w:rFonts w:ascii="Times New Roman" w:hAnsi="Times New Roman" w:cs="Times New Roman"/>
                </w:rPr>
                <w:t>https://www.tlh.lv/lv/viesnica/viesnica</w:t>
              </w:r>
            </w:hyperlink>
          </w:p>
          <w:p w:rsidR="003E023C" w:rsidRDefault="003E023C">
            <w:pPr>
              <w:rPr>
                <w:rFonts w:ascii="Times New Roman" w:hAnsi="Times New Roman" w:cs="Times New Roman"/>
              </w:rPr>
            </w:pPr>
          </w:p>
          <w:p w:rsidR="003E023C" w:rsidRDefault="003E023C">
            <w:pPr>
              <w:rPr>
                <w:rFonts w:ascii="Times New Roman" w:hAnsi="Times New Roman" w:cs="Times New Roman"/>
              </w:rPr>
            </w:pPr>
            <w:hyperlink r:id="rId20" w:history="1">
              <w:r w:rsidRPr="0071057E">
                <w:rPr>
                  <w:rStyle w:val="Hipersaite"/>
                  <w:rFonts w:ascii="Times New Roman" w:hAnsi="Times New Roman" w:cs="Times New Roman"/>
                </w:rPr>
                <w:t>https://www.booking.com/hotel/lv/tukuma-ledus-halle.lv.html?aid=318615;label=New_Latvian_LV_19114766065-</w:t>
              </w:r>
              <w:r w:rsidRPr="0071057E">
                <w:rPr>
                  <w:rStyle w:val="Hipersaite"/>
                  <w:rFonts w:ascii="Times New Roman" w:hAnsi="Times New Roman" w:cs="Times New Roman"/>
                </w:rPr>
                <w:lastRenderedPageBreak/>
                <w:t>9*tpqPgFJmEiBPHN7T_h4gS217291004098%3Apl%3Ata%3Ap1%3Ap2%3Aac%3Aap%3Aneg%3Afi22764521520%3Atiaud-297601666475%3Adsa-322321391418%3Alp9075653%3Ali%3Adec%3Adm;sid=2193cf802e081ecbef0d28a12073ce54;dest_id=-3211063;dest_type=city;dist=0;group_adults=2;group_children=0;hapos=5;hpos=5;nflt=hotelfacility%3D4%3B;no_rooms=1;room1=A%2CA;sb_price_type=total;spdest=ho%2F874362;sr_order=popularity;srepoch=1626469976;srpvid=c2c6952c70e5020b;type=total;ucfs=1;sig=v1W4yeTnE5#hotelTmpl</w:t>
              </w:r>
            </w:hyperlink>
          </w:p>
          <w:p w:rsidR="003E023C" w:rsidRDefault="003E023C">
            <w:pPr>
              <w:rPr>
                <w:rFonts w:ascii="Times New Roman" w:hAnsi="Times New Roman" w:cs="Times New Roman"/>
              </w:rPr>
            </w:pPr>
          </w:p>
          <w:p w:rsidR="003E023C" w:rsidRDefault="003E023C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63107470, 26633273</w:t>
            </w:r>
          </w:p>
          <w:p w:rsidR="003E023C" w:rsidRDefault="003E023C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hotel@tlh.lv</w:t>
            </w:r>
          </w:p>
          <w:p w:rsidR="003E023C" w:rsidRPr="003E023C" w:rsidRDefault="003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3E023C" w:rsidRPr="003E023C" w:rsidRDefault="003E023C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lastRenderedPageBreak/>
              <w:t>Mājdzīvnieki ir atļauti. Maksājums var tikt pieprasīts.</w:t>
            </w:r>
            <w:r>
              <w:rPr>
                <w:rFonts w:ascii="Times New Roman" w:hAnsi="Times New Roman" w:cs="Times New Roman"/>
              </w:rPr>
              <w:t>(10 eiro par 1 dzīvnieku)</w:t>
            </w:r>
          </w:p>
        </w:tc>
      </w:tr>
      <w:tr w:rsidR="00EC5155" w:rsidRPr="003E023C" w:rsidTr="003E023C">
        <w:tc>
          <w:tcPr>
            <w:tcW w:w="1526" w:type="dxa"/>
          </w:tcPr>
          <w:p w:rsidR="00EC5155" w:rsidRDefault="00EC51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Kempings “Ronīši”</w:t>
            </w:r>
          </w:p>
          <w:p w:rsidR="00EC5155" w:rsidRDefault="00EC51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 jūras </w:t>
            </w:r>
          </w:p>
        </w:tc>
        <w:tc>
          <w:tcPr>
            <w:tcW w:w="1238" w:type="dxa"/>
          </w:tcPr>
          <w:p w:rsidR="00EC5155" w:rsidRDefault="00EC5155">
            <w:pPr>
              <w:rPr>
                <w:rFonts w:ascii="Times New Roman" w:hAnsi="Times New Roman" w:cs="Times New Roman"/>
              </w:rPr>
            </w:pPr>
            <w:r w:rsidRPr="00EC5155">
              <w:rPr>
                <w:rFonts w:ascii="Times New Roman" w:hAnsi="Times New Roman" w:cs="Times New Roman"/>
              </w:rPr>
              <w:t>Ronīši, Engures nov., Engures pag., Klapkalnciems, LV-3113, Latvija –</w:t>
            </w:r>
          </w:p>
        </w:tc>
        <w:tc>
          <w:tcPr>
            <w:tcW w:w="1313" w:type="dxa"/>
          </w:tcPr>
          <w:p w:rsidR="00EC5155" w:rsidRDefault="00EC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km ~ 18 min</w:t>
            </w:r>
          </w:p>
        </w:tc>
        <w:tc>
          <w:tcPr>
            <w:tcW w:w="3119" w:type="dxa"/>
          </w:tcPr>
          <w:p w:rsidR="00EC5155" w:rsidRDefault="00EC5155">
            <w:pPr>
              <w:rPr>
                <w:rFonts w:ascii="Times New Roman" w:hAnsi="Times New Roman" w:cs="Times New Roman"/>
              </w:rPr>
            </w:pPr>
            <w:hyperlink r:id="rId21" w:history="1">
              <w:r w:rsidRPr="0071057E">
                <w:rPr>
                  <w:rStyle w:val="Hipersaite"/>
                  <w:rFonts w:ascii="Times New Roman" w:hAnsi="Times New Roman" w:cs="Times New Roman"/>
                </w:rPr>
                <w:t>https://www.booking.com/hotel/lv/kempings-rona-a-i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13;hpos=13;nflt=hotelfacility%3D4%3B;no_rooms=1;room1=A%2CA;sb_price_type=total;spdest=ci%2F-3211063;spdist=11.2;sr_order=popularity;srepoch=1626470253;srpvid=d6ea95b6253f00d4;type=total;ucfs=1;sig=v18rvNnWa0#hotelTmpl</w:t>
              </w:r>
            </w:hyperlink>
          </w:p>
          <w:p w:rsidR="00EC5155" w:rsidRDefault="00EC5155">
            <w:pPr>
              <w:rPr>
                <w:rFonts w:ascii="Times New Roman" w:hAnsi="Times New Roman" w:cs="Times New Roman"/>
              </w:rPr>
            </w:pPr>
          </w:p>
          <w:p w:rsidR="00EC5155" w:rsidRDefault="00EC5155">
            <w:pPr>
              <w:rPr>
                <w:rFonts w:ascii="Times New Roman" w:hAnsi="Times New Roman" w:cs="Times New Roman"/>
              </w:rPr>
            </w:pPr>
            <w:hyperlink r:id="rId22" w:history="1">
              <w:r w:rsidRPr="0071057E">
                <w:rPr>
                  <w:rStyle w:val="Hipersaite"/>
                  <w:rFonts w:ascii="Times New Roman" w:hAnsi="Times New Roman" w:cs="Times New Roman"/>
                </w:rPr>
                <w:t>https://www.rtu.lv/lv/ronisi</w:t>
              </w:r>
            </w:hyperlink>
          </w:p>
          <w:p w:rsidR="00EC5155" w:rsidRDefault="00EC5155">
            <w:pPr>
              <w:rPr>
                <w:rFonts w:ascii="Times New Roman" w:hAnsi="Times New Roman" w:cs="Times New Roman"/>
              </w:rPr>
            </w:pPr>
          </w:p>
          <w:p w:rsidR="00EC5155" w:rsidRPr="00EC5155" w:rsidRDefault="00EC5155" w:rsidP="00EC5155">
            <w:pPr>
              <w:rPr>
                <w:rFonts w:ascii="Times New Roman" w:hAnsi="Times New Roman" w:cs="Times New Roman"/>
              </w:rPr>
            </w:pPr>
            <w:r w:rsidRPr="00EC5155">
              <w:rPr>
                <w:rFonts w:ascii="Times New Roman" w:hAnsi="Times New Roman" w:cs="Times New Roman"/>
              </w:rPr>
              <w:t xml:space="preserve">+371 26305551 </w:t>
            </w:r>
          </w:p>
          <w:p w:rsidR="00EC5155" w:rsidRPr="00EC5155" w:rsidRDefault="00EC5155" w:rsidP="00EC5155">
            <w:pPr>
              <w:rPr>
                <w:rFonts w:ascii="Times New Roman" w:hAnsi="Times New Roman" w:cs="Times New Roman"/>
              </w:rPr>
            </w:pPr>
            <w:r w:rsidRPr="00EC5155">
              <w:rPr>
                <w:rFonts w:ascii="Times New Roman" w:hAnsi="Times New Roman" w:cs="Times New Roman"/>
              </w:rPr>
              <w:t>+371 26543875</w:t>
            </w:r>
          </w:p>
          <w:p w:rsidR="00EC5155" w:rsidRDefault="00EC5155" w:rsidP="00EC5155">
            <w:pPr>
              <w:rPr>
                <w:rFonts w:ascii="Times New Roman" w:hAnsi="Times New Roman" w:cs="Times New Roman"/>
              </w:rPr>
            </w:pPr>
            <w:r w:rsidRPr="00EC5155">
              <w:rPr>
                <w:rFonts w:ascii="Times New Roman" w:hAnsi="Times New Roman" w:cs="Times New Roman"/>
              </w:rPr>
              <w:t>ronisi@rtu.lv</w:t>
            </w:r>
          </w:p>
        </w:tc>
        <w:tc>
          <w:tcPr>
            <w:tcW w:w="2495" w:type="dxa"/>
          </w:tcPr>
          <w:p w:rsidR="00EC5155" w:rsidRPr="003E023C" w:rsidRDefault="00EC5155">
            <w:pPr>
              <w:rPr>
                <w:rFonts w:ascii="Times New Roman" w:hAnsi="Times New Roman" w:cs="Times New Roman"/>
              </w:rPr>
            </w:pPr>
            <w:r w:rsidRPr="00EC5155">
              <w:rPr>
                <w:rFonts w:ascii="Times New Roman" w:hAnsi="Times New Roman" w:cs="Times New Roman"/>
              </w:rPr>
              <w:t>Mājdzīvnieki ir atļauti pēc pieprasījuma. Maksājums var tikt pieprasīts.</w:t>
            </w:r>
          </w:p>
        </w:tc>
      </w:tr>
      <w:tr w:rsidR="00753035" w:rsidRPr="003E023C" w:rsidTr="003E023C">
        <w:tc>
          <w:tcPr>
            <w:tcW w:w="1526" w:type="dxa"/>
          </w:tcPr>
          <w:p w:rsidR="00753035" w:rsidRPr="003E023C" w:rsidRDefault="00966E84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="00753035" w:rsidRPr="003E023C">
              <w:rPr>
                <w:rFonts w:ascii="Times New Roman" w:hAnsi="Times New Roman" w:cs="Times New Roman"/>
                <w:b/>
              </w:rPr>
              <w:t>Šlokenbekas</w:t>
            </w:r>
            <w:proofErr w:type="spellEnd"/>
            <w:r w:rsidR="00753035" w:rsidRPr="003E023C">
              <w:rPr>
                <w:rFonts w:ascii="Times New Roman" w:hAnsi="Times New Roman" w:cs="Times New Roman"/>
                <w:b/>
              </w:rPr>
              <w:t xml:space="preserve"> muiža</w:t>
            </w:r>
            <w:r w:rsidRPr="003E023C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38" w:type="dxa"/>
          </w:tcPr>
          <w:p w:rsidR="00966E84" w:rsidRPr="003E023C" w:rsidRDefault="00966E84" w:rsidP="00966E84">
            <w:pPr>
              <w:pStyle w:val="Paraststmeklis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3E023C">
              <w:rPr>
                <w:color w:val="111111"/>
                <w:sz w:val="20"/>
                <w:szCs w:val="20"/>
              </w:rPr>
              <w:t>"</w:t>
            </w:r>
            <w:proofErr w:type="spellStart"/>
            <w:r w:rsidRPr="003E023C">
              <w:rPr>
                <w:color w:val="111111"/>
                <w:sz w:val="20"/>
                <w:szCs w:val="20"/>
              </w:rPr>
              <w:t>Šlokenbekas</w:t>
            </w:r>
            <w:proofErr w:type="spellEnd"/>
            <w:r w:rsidRPr="003E023C">
              <w:rPr>
                <w:color w:val="111111"/>
                <w:sz w:val="20"/>
                <w:szCs w:val="20"/>
              </w:rPr>
              <w:t xml:space="preserve"> muižas ansamblis", Milzkalne, Smārdes pagasts, Engures novads, LV </w:t>
            </w:r>
            <w:r w:rsidRPr="003E023C">
              <w:rPr>
                <w:color w:val="111111"/>
                <w:sz w:val="20"/>
                <w:szCs w:val="20"/>
              </w:rPr>
              <w:lastRenderedPageBreak/>
              <w:t>- 3148</w:t>
            </w:r>
          </w:p>
          <w:p w:rsidR="00966E84" w:rsidRPr="003E023C" w:rsidRDefault="00966E84" w:rsidP="00966E84">
            <w:pPr>
              <w:pStyle w:val="Paraststmeklis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3E023C">
              <w:rPr>
                <w:color w:val="111111"/>
                <w:sz w:val="20"/>
                <w:szCs w:val="20"/>
              </w:rPr>
              <w:t>GPS 56.9760160 23.2261073</w:t>
            </w:r>
          </w:p>
          <w:p w:rsidR="00753035" w:rsidRPr="003E023C" w:rsidRDefault="00753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753035" w:rsidRPr="003E023C" w:rsidRDefault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lastRenderedPageBreak/>
              <w:t>4km ~5min</w:t>
            </w:r>
          </w:p>
        </w:tc>
        <w:tc>
          <w:tcPr>
            <w:tcW w:w="3119" w:type="dxa"/>
          </w:tcPr>
          <w:p w:rsidR="00966E84" w:rsidRPr="003E023C" w:rsidRDefault="00966E84" w:rsidP="00966E84">
            <w:pPr>
              <w:rPr>
                <w:rFonts w:ascii="Times New Roman" w:hAnsi="Times New Roman" w:cs="Times New Roman"/>
              </w:rPr>
            </w:pPr>
            <w:hyperlink r:id="rId23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http://www.slokenbeka.lv/lv/137</w:t>
              </w:r>
            </w:hyperlink>
          </w:p>
          <w:p w:rsidR="00966E84" w:rsidRPr="003E023C" w:rsidRDefault="00966E84" w:rsidP="00966E84">
            <w:pPr>
              <w:rPr>
                <w:rFonts w:ascii="Times New Roman" w:hAnsi="Times New Roman" w:cs="Times New Roman"/>
              </w:rPr>
            </w:pPr>
          </w:p>
          <w:p w:rsidR="00966E84" w:rsidRPr="003E023C" w:rsidRDefault="00966E84" w:rsidP="00966E84">
            <w:pPr>
              <w:rPr>
                <w:rFonts w:ascii="Times New Roman" w:hAnsi="Times New Roman" w:cs="Times New Roman"/>
              </w:rPr>
            </w:pPr>
            <w:hyperlink r:id="rId24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https://www.booking.com/hotel/lv/a-lokenbergas-muia3-4a.lv.html?aid=318615;label=New_Latvian_LV_19114766065-9*tpqPgFJmEiBPHN7T_h4gS2</w:t>
              </w:r>
              <w:r w:rsidRPr="003E023C">
                <w:rPr>
                  <w:rStyle w:val="Hipersaite"/>
                  <w:rFonts w:ascii="Times New Roman" w:hAnsi="Times New Roman" w:cs="Times New Roman"/>
                </w:rPr>
                <w:lastRenderedPageBreak/>
                <w:t>17291004098%3Apl%3Ata%3Ap1%3Ap2%3Aac%3Aap%3Aneg%3Afi22764521520%3Atiaud-297601666475%3Adsa-322321391418%3Alp9075653%3Ali%3Adec%3Adm;sid=2193cf802e081ecbef0d28a12073ce54;dest_id=-3211063;dest_type=city;dist=0;group_adults=2;group_children=0;hapos=1;hpos=1;no_rooms=1;room1=A%2CA;sb_price_type=total;sr_order=popularity;srepoch=1626467931;srpvid=bbff912d67da0108;type=total;ucfs=1;sig=v1B4i1RniS#hotelTmpl</w:t>
              </w:r>
            </w:hyperlink>
          </w:p>
          <w:p w:rsidR="00966E84" w:rsidRPr="003E023C" w:rsidRDefault="00966E84" w:rsidP="00966E84">
            <w:pPr>
              <w:rPr>
                <w:rFonts w:ascii="Times New Roman" w:hAnsi="Times New Roman" w:cs="Times New Roman"/>
              </w:rPr>
            </w:pPr>
          </w:p>
          <w:p w:rsidR="00966E84" w:rsidRPr="003E023C" w:rsidRDefault="00966E84">
            <w:pPr>
              <w:rPr>
                <w:rFonts w:ascii="Times New Roman" w:hAnsi="Times New Roman" w:cs="Times New Roman"/>
              </w:rPr>
            </w:pPr>
          </w:p>
          <w:p w:rsidR="00753035" w:rsidRPr="003E023C" w:rsidRDefault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Tālr.: +371 25155225</w:t>
            </w:r>
          </w:p>
        </w:tc>
        <w:tc>
          <w:tcPr>
            <w:tcW w:w="2495" w:type="dxa"/>
          </w:tcPr>
          <w:p w:rsidR="00753035" w:rsidRPr="003E023C" w:rsidRDefault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lastRenderedPageBreak/>
              <w:t>Mājdzīvnieki ir atļauti pēc pieprasījuma. Maksājums var tikt pieprasīts.</w:t>
            </w:r>
          </w:p>
        </w:tc>
      </w:tr>
      <w:tr w:rsidR="00753035" w:rsidRPr="003E023C" w:rsidTr="003E023C">
        <w:tc>
          <w:tcPr>
            <w:tcW w:w="1526" w:type="dxa"/>
          </w:tcPr>
          <w:p w:rsidR="00753035" w:rsidRPr="003E023C" w:rsidRDefault="00966E84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lastRenderedPageBreak/>
              <w:t>“</w:t>
            </w:r>
            <w:proofErr w:type="spellStart"/>
            <w:r w:rsidR="00753035" w:rsidRPr="003E023C">
              <w:rPr>
                <w:rFonts w:ascii="Times New Roman" w:hAnsi="Times New Roman" w:cs="Times New Roman"/>
                <w:b/>
              </w:rPr>
              <w:t>Jaunmoku</w:t>
            </w:r>
            <w:proofErr w:type="spellEnd"/>
            <w:r w:rsidR="00753035" w:rsidRPr="003E023C">
              <w:rPr>
                <w:rFonts w:ascii="Times New Roman" w:hAnsi="Times New Roman" w:cs="Times New Roman"/>
                <w:b/>
              </w:rPr>
              <w:t xml:space="preserve"> pils</w:t>
            </w:r>
            <w:r w:rsidRPr="003E023C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38" w:type="dxa"/>
          </w:tcPr>
          <w:p w:rsidR="00966E84" w:rsidRPr="003E023C" w:rsidRDefault="00966E84" w:rsidP="00966E84">
            <w:pPr>
              <w:rPr>
                <w:rFonts w:ascii="Times New Roman" w:hAnsi="Times New Roman" w:cs="Times New Roman"/>
              </w:rPr>
            </w:pPr>
            <w:proofErr w:type="spellStart"/>
            <w:r w:rsidRPr="003E023C">
              <w:rPr>
                <w:rFonts w:ascii="Times New Roman" w:hAnsi="Times New Roman" w:cs="Times New Roman"/>
              </w:rPr>
              <w:t>Jaunmoku</w:t>
            </w:r>
            <w:proofErr w:type="spellEnd"/>
            <w:r w:rsidRPr="003E023C">
              <w:rPr>
                <w:rFonts w:ascii="Times New Roman" w:hAnsi="Times New Roman" w:cs="Times New Roman"/>
              </w:rPr>
              <w:t xml:space="preserve"> pils, Tumes pagasts, Tukuma novads, LV-3139</w:t>
            </w:r>
          </w:p>
          <w:p w:rsidR="00966E84" w:rsidRPr="003E023C" w:rsidRDefault="00966E84" w:rsidP="00966E84">
            <w:pPr>
              <w:rPr>
                <w:rFonts w:ascii="Times New Roman" w:hAnsi="Times New Roman" w:cs="Times New Roman"/>
              </w:rPr>
            </w:pPr>
          </w:p>
          <w:p w:rsidR="00753035" w:rsidRPr="003E023C" w:rsidRDefault="00966E84" w:rsidP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56.982039 23.053306</w:t>
            </w:r>
          </w:p>
        </w:tc>
        <w:tc>
          <w:tcPr>
            <w:tcW w:w="1313" w:type="dxa"/>
          </w:tcPr>
          <w:p w:rsidR="00753035" w:rsidRPr="003E023C" w:rsidRDefault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16 km ~ 15 min</w:t>
            </w:r>
          </w:p>
        </w:tc>
        <w:tc>
          <w:tcPr>
            <w:tcW w:w="3119" w:type="dxa"/>
          </w:tcPr>
          <w:p w:rsidR="00753035" w:rsidRPr="003E023C" w:rsidRDefault="00966E84">
            <w:pPr>
              <w:rPr>
                <w:rFonts w:ascii="Times New Roman" w:hAnsi="Times New Roman" w:cs="Times New Roman"/>
              </w:rPr>
            </w:pPr>
            <w:hyperlink r:id="rId25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https://www.jaunmokupils.lv/viesnica/</w:t>
              </w:r>
            </w:hyperlink>
          </w:p>
          <w:p w:rsidR="00966E84" w:rsidRPr="003E023C" w:rsidRDefault="00966E84">
            <w:pPr>
              <w:rPr>
                <w:rFonts w:ascii="Times New Roman" w:hAnsi="Times New Roman" w:cs="Times New Roman"/>
              </w:rPr>
            </w:pPr>
          </w:p>
          <w:p w:rsidR="00966E84" w:rsidRPr="003E023C" w:rsidRDefault="00966E84">
            <w:pPr>
              <w:rPr>
                <w:rFonts w:ascii="Times New Roman" w:hAnsi="Times New Roman" w:cs="Times New Roman"/>
              </w:rPr>
            </w:pPr>
            <w:hyperlink r:id="rId26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booking.com/hotel/lv/jaunmokas-palace.lv.html?aid=318615;label=New_Latvian_LV_19114766065-9*tpqPgFJmEiBPHN7T_h4gS217291004098%3Apl%3Ata%3Ap1%3Ap2%3Aac%3Aap%3Aneg%3Afi22764521520%3Atiaud-297601666475%3Adsa-322321391418%3Alp9075653%3Ali%3Adec%3Adm;sid=2193cf802e081ecbef0d28a12073ce54;dest_id=-3213653;dest_type=city;dist=0;group_adults=2;group_children=0;hapos=1;hpos=1;no_rooms=1;room1=A%2CA;sb_price_type=total;sr_order=popularity;srepoch=1626468168;srpvid=308591a4e9710074;type=total;ucfs=1;sig=v10aSkoXZk#hotelTmpl</w:t>
              </w:r>
            </w:hyperlink>
          </w:p>
          <w:p w:rsidR="00966E84" w:rsidRPr="003E023C" w:rsidRDefault="00966E84">
            <w:pPr>
              <w:rPr>
                <w:rFonts w:ascii="Times New Roman" w:hAnsi="Times New Roman" w:cs="Times New Roman"/>
              </w:rPr>
            </w:pPr>
          </w:p>
          <w:p w:rsidR="00966E84" w:rsidRPr="003E023C" w:rsidRDefault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+371 26187442, +37163107125, info@jaunmokupils.lv</w:t>
            </w:r>
          </w:p>
        </w:tc>
        <w:tc>
          <w:tcPr>
            <w:tcW w:w="2495" w:type="dxa"/>
          </w:tcPr>
          <w:p w:rsidR="00753035" w:rsidRPr="003E023C" w:rsidRDefault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Mājdzīvnieki ir atļauti pēc pieprasījuma. Maksājums var tikt pieprasīts.</w:t>
            </w:r>
          </w:p>
        </w:tc>
      </w:tr>
      <w:tr w:rsidR="00753035" w:rsidRPr="003E023C" w:rsidTr="003E023C">
        <w:tc>
          <w:tcPr>
            <w:tcW w:w="1526" w:type="dxa"/>
          </w:tcPr>
          <w:p w:rsidR="00753035" w:rsidRPr="003E023C" w:rsidRDefault="00966E84">
            <w:pPr>
              <w:rPr>
                <w:rFonts w:ascii="Times New Roman" w:hAnsi="Times New Roman" w:cs="Times New Roman"/>
                <w:b/>
              </w:rPr>
            </w:pPr>
            <w:r w:rsidRPr="003E023C">
              <w:rPr>
                <w:rFonts w:ascii="Times New Roman" w:hAnsi="Times New Roman" w:cs="Times New Roman"/>
                <w:b/>
              </w:rPr>
              <w:t>“</w:t>
            </w:r>
            <w:r w:rsidR="00753035" w:rsidRPr="003E023C">
              <w:rPr>
                <w:rFonts w:ascii="Times New Roman" w:hAnsi="Times New Roman" w:cs="Times New Roman"/>
                <w:b/>
              </w:rPr>
              <w:t>Jaunpils pils</w:t>
            </w:r>
            <w:r w:rsidRPr="003E023C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38" w:type="dxa"/>
          </w:tcPr>
          <w:p w:rsidR="00753035" w:rsidRPr="003E023C" w:rsidRDefault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9F9F9"/>
              </w:rPr>
              <w:t>Pils, Jaunpils</w:t>
            </w:r>
            <w:r w:rsidRPr="003E023C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proofErr w:type="spellStart"/>
            <w:r w:rsidRPr="003E023C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9F9F9"/>
              </w:rPr>
              <w:t>Jaunpils</w:t>
            </w:r>
            <w:proofErr w:type="spellEnd"/>
            <w:r w:rsidRPr="003E023C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9F9F9"/>
              </w:rPr>
              <w:t xml:space="preserve"> novads, LV-3145</w:t>
            </w:r>
          </w:p>
        </w:tc>
        <w:tc>
          <w:tcPr>
            <w:tcW w:w="1313" w:type="dxa"/>
          </w:tcPr>
          <w:p w:rsidR="00753035" w:rsidRPr="003E023C" w:rsidRDefault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35 km ~ 30 min</w:t>
            </w:r>
          </w:p>
        </w:tc>
        <w:tc>
          <w:tcPr>
            <w:tcW w:w="3119" w:type="dxa"/>
          </w:tcPr>
          <w:p w:rsidR="00753035" w:rsidRPr="003E023C" w:rsidRDefault="007B00D7">
            <w:pPr>
              <w:rPr>
                <w:rFonts w:ascii="Times New Roman" w:hAnsi="Times New Roman" w:cs="Times New Roman"/>
              </w:rPr>
            </w:pPr>
            <w:hyperlink r:id="rId27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https://jaunpilspils.lv/viesnica/</w:t>
              </w:r>
            </w:hyperlink>
          </w:p>
          <w:p w:rsidR="007B00D7" w:rsidRPr="003E023C" w:rsidRDefault="007B00D7">
            <w:pPr>
              <w:rPr>
                <w:rFonts w:ascii="Times New Roman" w:hAnsi="Times New Roman" w:cs="Times New Roman"/>
              </w:rPr>
            </w:pPr>
          </w:p>
          <w:p w:rsidR="007B00D7" w:rsidRPr="003E023C" w:rsidRDefault="007B00D7">
            <w:pPr>
              <w:rPr>
                <w:rFonts w:ascii="Times New Roman" w:hAnsi="Times New Roman" w:cs="Times New Roman"/>
              </w:rPr>
            </w:pPr>
            <w:hyperlink r:id="rId28" w:history="1">
              <w:r w:rsidRPr="003E023C">
                <w:rPr>
                  <w:rStyle w:val="Hipersaite"/>
                  <w:rFonts w:ascii="Times New Roman" w:hAnsi="Times New Roman" w:cs="Times New Roman"/>
                </w:rPr>
                <w:t>https://www.booking.com/hotel/lv/jaunpils-castle.lv.html?aid=318615;label=New_Latvian_LV_19114766065-9*tpqPgFJmEiBPHN7T_h4gS217291004098%3Apl%3Ata%3Ap1%3Ap2%3Aac%3Aap%3Aneg%3Afi22764521520%3Atiaud-297601666475%3Adsa-322321391418%3Alp9075653%</w:t>
              </w:r>
              <w:r w:rsidRPr="003E023C">
                <w:rPr>
                  <w:rStyle w:val="Hipersaite"/>
                  <w:rFonts w:ascii="Times New Roman" w:hAnsi="Times New Roman" w:cs="Times New Roman"/>
                </w:rPr>
                <w:lastRenderedPageBreak/>
                <w:t>3Ali%3Adec%3Adm;sid=2193cf802e081ecbef0d28a12073ce54;dest_id=-3208952;dest_type=city;dist=0;group_adults=2;group_children=0;hapos=1;hpos=1;no_rooms=1;room1=A%2CA;sb_price_type=total;sr_order=popularity;srepoch=1626468343;srpvid=290b91fbc99f00d5;type=total;ucfs=1;sig=v1q2Fz8CVX#hotelTmpl</w:t>
              </w:r>
            </w:hyperlink>
          </w:p>
          <w:p w:rsidR="007B00D7" w:rsidRPr="003E023C" w:rsidRDefault="007B00D7">
            <w:pPr>
              <w:rPr>
                <w:rFonts w:ascii="Times New Roman" w:hAnsi="Times New Roman" w:cs="Times New Roman"/>
              </w:rPr>
            </w:pPr>
          </w:p>
          <w:p w:rsidR="007B00D7" w:rsidRPr="003E023C" w:rsidRDefault="007B00D7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t>+371 29442539</w:t>
            </w:r>
          </w:p>
        </w:tc>
        <w:tc>
          <w:tcPr>
            <w:tcW w:w="2495" w:type="dxa"/>
          </w:tcPr>
          <w:p w:rsidR="00753035" w:rsidRPr="003E023C" w:rsidRDefault="00966E84">
            <w:pPr>
              <w:rPr>
                <w:rFonts w:ascii="Times New Roman" w:hAnsi="Times New Roman" w:cs="Times New Roman"/>
              </w:rPr>
            </w:pPr>
            <w:r w:rsidRPr="003E023C">
              <w:rPr>
                <w:rFonts w:ascii="Times New Roman" w:hAnsi="Times New Roman" w:cs="Times New Roman"/>
              </w:rPr>
              <w:lastRenderedPageBreak/>
              <w:t>Mājdzīvnieki ir atļauti pēc pieprasījuma. Maksājums var tikt pieprasīts.</w:t>
            </w:r>
          </w:p>
        </w:tc>
      </w:tr>
    </w:tbl>
    <w:p w:rsidR="00557918" w:rsidRPr="003E023C" w:rsidRDefault="00557918">
      <w:pPr>
        <w:rPr>
          <w:rFonts w:ascii="Times New Roman" w:hAnsi="Times New Roman" w:cs="Times New Roman"/>
        </w:rPr>
      </w:pPr>
    </w:p>
    <w:p w:rsidR="003E023C" w:rsidRPr="003E023C" w:rsidRDefault="003E023C">
      <w:pPr>
        <w:rPr>
          <w:rFonts w:ascii="Times New Roman" w:hAnsi="Times New Roman" w:cs="Times New Roman"/>
        </w:rPr>
      </w:pPr>
    </w:p>
    <w:sectPr w:rsidR="003E023C" w:rsidRPr="003E023C" w:rsidSect="00FF1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35"/>
    <w:rsid w:val="003E023C"/>
    <w:rsid w:val="00557918"/>
    <w:rsid w:val="00753035"/>
    <w:rsid w:val="007B00D7"/>
    <w:rsid w:val="00966E84"/>
    <w:rsid w:val="00A23BB2"/>
    <w:rsid w:val="00EC5155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5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5303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1177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96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5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5303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1177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96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217">
          <w:marLeft w:val="4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830">
          <w:marLeft w:val="4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lv/sanders.lv.html?aid=331511;label=sanders-SRoD0xb56YvTEszeepo2qAS261040943400%3Apl%3Ata%3Ap1%3Ap2%3Aac%3Aap%3Aneg%3Afi%3Atiaud-297601666475%3Akwd-3767957586%3Alp9075629%3Ali%3Adec%3Adm%3Appccp%3DUmFuZG9tSVYkc2RlIyh9YeHkCqp9rpjzvaVSkxSNzoc;sid=2193cf802e081ecbef0d28a12073ce54;dest_id=-3212974;dest_type=city;dist=0;group_adults=2;group_children=0;hapos=1;hpos=1;no_rooms=1;room1=A%2CA;sb_price_type=total;sr_order=popularity;srepoch=1626363833;srpvid=a6c16e9cab7600b5;type=total;ucfs=1&amp;#hotelTmpl" TargetMode="External"/><Relationship Id="rId13" Type="http://schemas.openxmlformats.org/officeDocument/2006/relationships/hyperlink" Target="https://www.booking.com/hotel/lv/roguli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13;hpos=13;no_rooms=1;room1=A%2CA;sb_price_type=total;spdest=ho%2F874362;sr_order=popularity;srepoch=1626468650;srpvid=02439294c62700cd;type=total;ucfs=1;sig=v1hon9aMbc#hotelTmpl" TargetMode="External"/><Relationship Id="rId18" Type="http://schemas.openxmlformats.org/officeDocument/2006/relationships/hyperlink" Target="https://www.booking.com/hotel/lv/maja-ar-pirtinu-pie-juras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12;hpos=12;nflt=hotelfacility%3D4%3B;no_rooms=1;room1=A%2CA;sb_price_type=total;spdest=ci%2F-3211063;spdist=10.5;sr_order=popularity;srepoch=1626470253;srpvid=d6ea95b6253f00d4;type=total;ucfs=1;sig=v19mTcQsow#hotelTmpl" TargetMode="External"/><Relationship Id="rId26" Type="http://schemas.openxmlformats.org/officeDocument/2006/relationships/hyperlink" Target="https://www.booking.com/hotel/lv/jaunmokas-palace.lv.html?aid=318615;label=New_Latvian_LV_19114766065-9*tpqPgFJmEiBPHN7T_h4gS217291004098%3Apl%3Ata%3Ap1%3Ap2%3Aac%3Aap%3Aneg%3Afi22764521520%3Atiaud-297601666475%3Adsa-322321391418%3Alp9075653%3Ali%3Adec%3Adm;sid=2193cf802e081ecbef0d28a12073ce54;dest_id=-3213653;dest_type=city;dist=0;group_adults=2;group_children=0;hapos=1;hpos=1;no_rooms=1;room1=A%2CA;sb_price_type=total;sr_order=popularity;srepoch=1626468168;srpvid=308591a4e9710074;type=total;ucfs=1;sig=v10aSkoXZk#hotelTm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ing.com/hotel/lv/kempings-rona-a-i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13;hpos=13;nflt=hotelfacility%3D4%3B;no_rooms=1;room1=A%2CA;sb_price_type=total;spdest=ci%2F-3211063;spdist=11.2;sr_order=popularity;srepoch=1626470253;srpvid=d6ea95b6253f00d4;type=total;ucfs=1;sig=v18rvNnWa0#hotelTmpl" TargetMode="External"/><Relationship Id="rId7" Type="http://schemas.openxmlformats.org/officeDocument/2006/relationships/hyperlink" Target="mailto:info@milzkalns.lv" TargetMode="External"/><Relationship Id="rId12" Type="http://schemas.openxmlformats.org/officeDocument/2006/relationships/hyperlink" Target="https://www.booking.com/hotel/lv/kalndaki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4;hpos=4;no_rooms=1;room1=A%2CA;sb_price_type=total;sr_order=popularity;srepoch=1626468693;srpvid=6c5692aae17800b2;type=total;ucfs=1;sig=v1il7JPmLJ#hotelTmpl" TargetMode="External"/><Relationship Id="rId17" Type="http://schemas.openxmlformats.org/officeDocument/2006/relationships/hyperlink" Target="https://www.google.com/search?q=r%C5%AB%C5%A1i&amp;oq=r%C5%AB%C5%A1i&amp;aqs=chrome..69i57j46i175i199j0i30l3j69i60l3.2200j0j7&amp;sourceid=chrome&amp;ie=UTF-8" TargetMode="External"/><Relationship Id="rId25" Type="http://schemas.openxmlformats.org/officeDocument/2006/relationships/hyperlink" Target="https://www.jaunmokupils.lv/viesnic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ooking.com/hotel/lv/rusi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2;hpos=2;no_rooms=1;room1=A%2CA;sb_price_type=total;sr_order=popularity;srepoch=1626468693;srpvid=6c5692aae17800b2;type=total;ucfs=1;sig=v189m3J2ee#hotelTmpl" TargetMode="External"/><Relationship Id="rId20" Type="http://schemas.openxmlformats.org/officeDocument/2006/relationships/hyperlink" Target="https://www.booking.com/hotel/lv/tukuma-ledus-halle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5;hpos=5;nflt=hotelfacility%3D4%3B;no_rooms=1;room1=A%2CA;sb_price_type=total;spdest=ho%2F874362;sr_order=popularity;srepoch=1626469976;srpvid=c2c6952c70e5020b;type=total;ucfs=1;sig=v1W4yeTnE5#hotelTmp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37126222333" TargetMode="External"/><Relationship Id="rId11" Type="http://schemas.openxmlformats.org/officeDocument/2006/relationships/hyperlink" Target="https://www.facebook.com/Viesu-nams-L%C4%ABkumi-103787941803799" TargetMode="External"/><Relationship Id="rId24" Type="http://schemas.openxmlformats.org/officeDocument/2006/relationships/hyperlink" Target="https://www.booking.com/hotel/lv/a-lokenbergas-muia3-4a.lv.html?aid=318615;label=New_Latvian_LV_19114766065-9*tpqPgFJmEiBPHN7T_h4gS217291004098%3Apl%3Ata%3Ap1%3Ap2%3Aac%3Aap%3Aneg%3Afi22764521520%3Atiaud-297601666475%3Adsa-322321391418%3Alp9075653%3Ali%3Adec%3Adm;sid=2193cf802e081ecbef0d28a12073ce54;dest_id=-3211063;dest_type=city;dist=0;group_adults=2;group_children=0;hapos=1;hpos=1;no_rooms=1;room1=A%2CA;sb_price_type=total;sr_order=popularity;srepoch=1626467931;srpvid=bbff912d67da0108;type=total;ucfs=1;sig=v1B4i1RniS#hotelTmpl" TargetMode="External"/><Relationship Id="rId5" Type="http://schemas.openxmlformats.org/officeDocument/2006/relationships/hyperlink" Target="https://milzkalns.lv/pakalpojumi/naktsmitnes/" TargetMode="External"/><Relationship Id="rId15" Type="http://schemas.openxmlformats.org/officeDocument/2006/relationships/hyperlink" Target="http://www.vagneris.lv/lv/" TargetMode="External"/><Relationship Id="rId23" Type="http://schemas.openxmlformats.org/officeDocument/2006/relationships/hyperlink" Target="http://www.slokenbeka.lv/lv/137" TargetMode="External"/><Relationship Id="rId28" Type="http://schemas.openxmlformats.org/officeDocument/2006/relationships/hyperlink" Target="https://www.booking.com/hotel/lv/jaunpils-castle.lv.html?aid=318615;label=New_Latvian_LV_19114766065-9*tpqPgFJmEiBPHN7T_h4gS217291004098%3Apl%3Ata%3Ap1%3Ap2%3Aac%3Aap%3Aneg%3Afi22764521520%3Atiaud-297601666475%3Adsa-322321391418%3Alp9075653%3Ali%3Adec%3Adm;sid=2193cf802e081ecbef0d28a12073ce54;dest_id=-3208952;dest_type=city;dist=0;group_adults=2;group_children=0;hapos=1;hpos=1;no_rooms=1;room1=A%2CA;sb_price_type=total;sr_order=popularity;srepoch=1626468343;srpvid=290b91fbc99f00d5;type=total;ucfs=1;sig=v1q2Fz8CVX#hotelTmpl" TargetMode="External"/><Relationship Id="rId10" Type="http://schemas.openxmlformats.org/officeDocument/2006/relationships/hyperlink" Target="mailto:asanders@inbox.lv" TargetMode="External"/><Relationship Id="rId19" Type="http://schemas.openxmlformats.org/officeDocument/2006/relationships/hyperlink" Target="https://www.tlh.lv/lv/viesnica/vies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6434448" TargetMode="External"/><Relationship Id="rId14" Type="http://schemas.openxmlformats.org/officeDocument/2006/relationships/hyperlink" Target="https://www.valgumapasaule.lv/viesn%C4%ABca" TargetMode="External"/><Relationship Id="rId22" Type="http://schemas.openxmlformats.org/officeDocument/2006/relationships/hyperlink" Target="https://www.rtu.lv/lv/ronisi" TargetMode="External"/><Relationship Id="rId27" Type="http://schemas.openxmlformats.org/officeDocument/2006/relationships/hyperlink" Target="https://jaunpilspils.lv/viesnic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6</Pages>
  <Words>9544</Words>
  <Characters>5441</Characters>
  <Application>Microsoft Office Word</Application>
  <DocSecurity>0</DocSecurity>
  <Lines>45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2021-07-15T15:30:00Z</dcterms:created>
  <dcterms:modified xsi:type="dcterms:W3CDTF">2021-07-16T21:30:00Z</dcterms:modified>
</cp:coreProperties>
</file>